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A0BA" w14:textId="77777777" w:rsidR="00965BB2" w:rsidRDefault="00E153FA">
      <w:pPr>
        <w:jc w:val="center"/>
        <w:rPr>
          <w:b/>
        </w:rPr>
      </w:pPr>
      <w:r>
        <w:rPr>
          <w:b/>
        </w:rPr>
        <w:t>LEE MANOR ASSOCIATION</w:t>
      </w:r>
    </w:p>
    <w:p w14:paraId="07C7A0BB" w14:textId="2795AF2F" w:rsidR="00965BB2" w:rsidRDefault="001D5EA4">
      <w:pPr>
        <w:jc w:val="center"/>
        <w:rPr>
          <w:b/>
        </w:rPr>
      </w:pPr>
      <w:r>
        <w:rPr>
          <w:b/>
        </w:rPr>
        <w:t>Board Meeting</w:t>
      </w:r>
    </w:p>
    <w:p w14:paraId="07C7A0BC" w14:textId="3B0F197A" w:rsidR="00965BB2" w:rsidRDefault="002426DF">
      <w:pPr>
        <w:jc w:val="center"/>
        <w:rPr>
          <w:b/>
        </w:rPr>
      </w:pPr>
      <w:r>
        <w:rPr>
          <w:b/>
        </w:rPr>
        <w:t>Lifelong</w:t>
      </w:r>
      <w:r w:rsidR="00781B51">
        <w:rPr>
          <w:b/>
        </w:rPr>
        <w:t xml:space="preserve"> Learning Room</w:t>
      </w:r>
      <w:r w:rsidR="00A461BF">
        <w:rPr>
          <w:b/>
        </w:rPr>
        <w:t xml:space="preserve"> – On-Line</w:t>
      </w:r>
      <w:r w:rsidR="00E153FA">
        <w:rPr>
          <w:b/>
        </w:rPr>
        <w:t>, Scranton Library</w:t>
      </w:r>
    </w:p>
    <w:p w14:paraId="07C7A0BD" w14:textId="2E7D095D" w:rsidR="00965BB2" w:rsidRDefault="00A461BF">
      <w:pPr>
        <w:jc w:val="center"/>
        <w:rPr>
          <w:b/>
        </w:rPr>
      </w:pPr>
      <w:r>
        <w:rPr>
          <w:b/>
        </w:rPr>
        <w:t>6</w:t>
      </w:r>
      <w:r w:rsidR="00E153FA">
        <w:rPr>
          <w:b/>
        </w:rPr>
        <w:t xml:space="preserve">:30 am to </w:t>
      </w:r>
      <w:r>
        <w:rPr>
          <w:b/>
        </w:rPr>
        <w:t xml:space="preserve">7:45pm Wednesday </w:t>
      </w:r>
      <w:r w:rsidR="00740801">
        <w:rPr>
          <w:b/>
        </w:rPr>
        <w:t>September 27, 2023</w:t>
      </w:r>
    </w:p>
    <w:p w14:paraId="07C7A0BE" w14:textId="77777777" w:rsidR="00965BB2" w:rsidRDefault="00E153FA">
      <w:pPr>
        <w:jc w:val="center"/>
        <w:rPr>
          <w:b/>
        </w:rPr>
      </w:pPr>
      <w:r>
        <w:rPr>
          <w:b/>
        </w:rPr>
        <w:t>MINUTES</w:t>
      </w:r>
    </w:p>
    <w:p w14:paraId="07C7A0BF" w14:textId="53CBB882" w:rsidR="00965BB2" w:rsidRDefault="00E153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Board Members in Attendance: P. Fleming,  , </w:t>
      </w:r>
      <w:r w:rsidR="0074080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Skroly, J. Fumex, P. </w:t>
      </w:r>
      <w:r w:rsidR="00740801">
        <w:rPr>
          <w:b/>
          <w:sz w:val="24"/>
          <w:szCs w:val="24"/>
        </w:rPr>
        <w:t xml:space="preserve">Brandi, </w:t>
      </w:r>
      <w:r w:rsidR="00300764">
        <w:rPr>
          <w:b/>
          <w:sz w:val="24"/>
          <w:szCs w:val="24"/>
        </w:rPr>
        <w:t>(</w:t>
      </w:r>
      <w:r w:rsidR="00067430">
        <w:rPr>
          <w:b/>
          <w:sz w:val="24"/>
          <w:szCs w:val="24"/>
        </w:rPr>
        <w:t xml:space="preserve"> </w:t>
      </w:r>
      <w:r w:rsidR="00300764">
        <w:rPr>
          <w:b/>
          <w:sz w:val="24"/>
          <w:szCs w:val="24"/>
        </w:rPr>
        <w:t xml:space="preserve">Virtual: </w:t>
      </w:r>
      <w:r w:rsidR="00740801">
        <w:rPr>
          <w:b/>
          <w:sz w:val="24"/>
          <w:szCs w:val="24"/>
        </w:rPr>
        <w:t>B. Treado</w:t>
      </w:r>
      <w:r w:rsidR="00300764">
        <w:rPr>
          <w:b/>
          <w:sz w:val="24"/>
          <w:szCs w:val="24"/>
        </w:rPr>
        <w:t>,</w:t>
      </w:r>
      <w:r w:rsidR="00067430">
        <w:rPr>
          <w:b/>
          <w:sz w:val="24"/>
          <w:szCs w:val="24"/>
        </w:rPr>
        <w:t xml:space="preserve"> S. </w:t>
      </w:r>
      <w:r w:rsidR="00300764">
        <w:rPr>
          <w:b/>
          <w:sz w:val="24"/>
          <w:szCs w:val="24"/>
        </w:rPr>
        <w:t>Burk)</w:t>
      </w:r>
      <w:r>
        <w:rPr>
          <w:b/>
          <w:sz w:val="24"/>
          <w:szCs w:val="24"/>
        </w:rPr>
        <w:t xml:space="preserve">: Absent: B. </w:t>
      </w:r>
      <w:r w:rsidR="00740801">
        <w:rPr>
          <w:b/>
          <w:sz w:val="24"/>
          <w:szCs w:val="24"/>
        </w:rPr>
        <w:t>Walczak, T. Peterson, P. Smith</w:t>
      </w:r>
    </w:p>
    <w:p w14:paraId="07C7A0C3" w14:textId="3A50E970" w:rsidR="00965BB2" w:rsidRDefault="00E153F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Meeting Start: </w:t>
      </w:r>
      <w:r w:rsidR="00740801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740801">
        <w:rPr>
          <w:sz w:val="24"/>
          <w:szCs w:val="24"/>
        </w:rPr>
        <w:t>30pm</w:t>
      </w:r>
    </w:p>
    <w:p w14:paraId="07C7A0C4" w14:textId="3A4B76DD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 </w:t>
      </w:r>
      <w:r w:rsidR="007C623B">
        <w:rPr>
          <w:color w:val="000000"/>
          <w:sz w:val="24"/>
          <w:szCs w:val="24"/>
        </w:rPr>
        <w:t xml:space="preserve">Remarks </w:t>
      </w:r>
      <w:r>
        <w:rPr>
          <w:color w:val="000000"/>
          <w:sz w:val="24"/>
          <w:szCs w:val="24"/>
        </w:rPr>
        <w:t>– P. Fleming</w:t>
      </w:r>
    </w:p>
    <w:p w14:paraId="07C7A0C5" w14:textId="5523CAFC" w:rsidR="00965BB2" w:rsidRDefault="007C6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 back.</w:t>
      </w:r>
    </w:p>
    <w:p w14:paraId="07C7A0C6" w14:textId="21D2D660" w:rsidR="00965BB2" w:rsidRDefault="007C6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Discussed issues encountered over summer.</w:t>
      </w:r>
    </w:p>
    <w:p w14:paraId="07C7A0C8" w14:textId="0EFC37B9" w:rsidR="00965BB2" w:rsidRDefault="0020257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Residents’ concerns about rentals, AirBnB, </w:t>
      </w:r>
      <w:r w:rsidR="00D90810">
        <w:rPr>
          <w:color w:val="000000"/>
          <w:sz w:val="24"/>
          <w:szCs w:val="24"/>
        </w:rPr>
        <w:t>can we regulate? Inform LMA Board when renter</w:t>
      </w:r>
      <w:r w:rsidR="00CF1F5B">
        <w:rPr>
          <w:color w:val="000000"/>
          <w:sz w:val="24"/>
          <w:szCs w:val="24"/>
        </w:rPr>
        <w:t>s arrive, how long, how many?</w:t>
      </w:r>
    </w:p>
    <w:p w14:paraId="07C7A0C9" w14:textId="38578E44" w:rsidR="00965BB2" w:rsidRDefault="0095417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Respect for private beach propert</w:t>
      </w:r>
      <w:r w:rsidR="006C2D8F">
        <w:rPr>
          <w:color w:val="000000"/>
          <w:sz w:val="24"/>
          <w:szCs w:val="24"/>
        </w:rPr>
        <w:t xml:space="preserve">y?  Insure renters aware about LMA beach </w:t>
      </w:r>
      <w:r w:rsidR="000B57C5">
        <w:rPr>
          <w:color w:val="000000"/>
          <w:sz w:val="24"/>
          <w:szCs w:val="24"/>
        </w:rPr>
        <w:t>propert</w:t>
      </w:r>
      <w:r w:rsidR="00F75918">
        <w:rPr>
          <w:color w:val="000000"/>
          <w:sz w:val="24"/>
          <w:szCs w:val="24"/>
        </w:rPr>
        <w:t>y</w:t>
      </w:r>
      <w:r w:rsidR="000B57C5">
        <w:rPr>
          <w:color w:val="000000"/>
          <w:sz w:val="24"/>
          <w:szCs w:val="24"/>
        </w:rPr>
        <w:t xml:space="preserve"> and private property de-marcation.</w:t>
      </w:r>
    </w:p>
    <w:p w14:paraId="07C7A0CA" w14:textId="222F754B" w:rsidR="00965BB2" w:rsidRDefault="00F7591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Pipe?  Flood Management.  Consortium?</w:t>
      </w:r>
    </w:p>
    <w:p w14:paraId="07C7A0D5" w14:textId="7D7B8132" w:rsidR="00965BB2" w:rsidRDefault="00026950" w:rsidP="0002695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Wellness check done at 96 Taylor.</w:t>
      </w:r>
    </w:p>
    <w:p w14:paraId="06185FCA" w14:textId="77777777" w:rsidR="0096257C" w:rsidRDefault="0096257C" w:rsidP="0096257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07C7A0D6" w14:textId="09CB3082" w:rsidR="00965BB2" w:rsidRDefault="000269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Budget- Financials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J</w:t>
      </w:r>
      <w:r w:rsidR="00E153F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Fumex</w:t>
      </w:r>
    </w:p>
    <w:p w14:paraId="07C7A0D7" w14:textId="33E7E9B5" w:rsidR="00965BB2" w:rsidRDefault="001309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dues paid except </w:t>
      </w:r>
      <w:r w:rsidR="00300764">
        <w:rPr>
          <w:color w:val="000000"/>
          <w:sz w:val="24"/>
          <w:szCs w:val="24"/>
        </w:rPr>
        <w:t>one residence</w:t>
      </w:r>
      <w:r>
        <w:rPr>
          <w:color w:val="000000"/>
          <w:sz w:val="24"/>
          <w:szCs w:val="24"/>
        </w:rPr>
        <w:t xml:space="preserve">.  Letter put in mailbox informing </w:t>
      </w:r>
      <w:r w:rsidR="00300764">
        <w:rPr>
          <w:color w:val="000000"/>
          <w:sz w:val="24"/>
          <w:szCs w:val="24"/>
        </w:rPr>
        <w:t xml:space="preserve">resident </w:t>
      </w:r>
      <w:r>
        <w:rPr>
          <w:color w:val="000000"/>
          <w:sz w:val="24"/>
          <w:szCs w:val="24"/>
        </w:rPr>
        <w:t>of outstanding balance.</w:t>
      </w:r>
    </w:p>
    <w:p w14:paraId="07C7A0D8" w14:textId="5E85BE27" w:rsidR="00965BB2" w:rsidRDefault="009B7A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invoices received over summer.</w:t>
      </w:r>
      <w:r w:rsidR="00FC3988">
        <w:rPr>
          <w:color w:val="000000"/>
          <w:sz w:val="24"/>
          <w:szCs w:val="24"/>
        </w:rPr>
        <w:t xml:space="preserve"> Beach cleaning and Beebe waiting for.</w:t>
      </w:r>
    </w:p>
    <w:p w14:paraId="07C7A0D9" w14:textId="43FF3263" w:rsidR="00965BB2" w:rsidRDefault="00C53E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$50, 694 in LMA checking account.</w:t>
      </w:r>
    </w:p>
    <w:p w14:paraId="07C7A0DA" w14:textId="35A8216F" w:rsidR="00965BB2" w:rsidRDefault="00C53EB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$56, </w:t>
      </w:r>
      <w:r w:rsidR="009151C7">
        <w:rPr>
          <w:color w:val="000000"/>
          <w:sz w:val="24"/>
          <w:szCs w:val="24"/>
        </w:rPr>
        <w:t>867 in LMA savings.</w:t>
      </w:r>
    </w:p>
    <w:p w14:paraId="07C7A0DD" w14:textId="1F9CB505" w:rsidR="00965BB2" w:rsidRDefault="002B06D4" w:rsidP="00CD579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Approved move of 20K from checking into savings</w:t>
      </w:r>
      <w:r w:rsidR="00CD579C">
        <w:rPr>
          <w:color w:val="000000"/>
          <w:sz w:val="24"/>
          <w:szCs w:val="24"/>
        </w:rPr>
        <w:t xml:space="preserve">, </w:t>
      </w:r>
      <w:r w:rsidR="00FA03E2">
        <w:rPr>
          <w:color w:val="000000"/>
          <w:sz w:val="24"/>
          <w:szCs w:val="24"/>
        </w:rPr>
        <w:t>i.e.,</w:t>
      </w:r>
      <w:r w:rsidR="00CD579C">
        <w:rPr>
          <w:color w:val="000000"/>
          <w:sz w:val="24"/>
          <w:szCs w:val="24"/>
        </w:rPr>
        <w:t xml:space="preserve"> emergency fund, roads.</w:t>
      </w:r>
      <w:r w:rsidR="00E153FA">
        <w:rPr>
          <w:color w:val="000000"/>
          <w:sz w:val="24"/>
          <w:szCs w:val="24"/>
        </w:rPr>
        <w:t xml:space="preserve"> </w:t>
      </w:r>
    </w:p>
    <w:p w14:paraId="05CAD6F9" w14:textId="77777777" w:rsidR="0096257C" w:rsidRDefault="0096257C" w:rsidP="00962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DE" w14:textId="77777777" w:rsidR="00965BB2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Beach Committee – S. Burk</w:t>
      </w:r>
    </w:p>
    <w:p w14:paraId="07C7A0E0" w14:textId="179F8FB7" w:rsidR="00965BB2" w:rsidRDefault="00E153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Raft </w:t>
      </w:r>
      <w:r w:rsidR="002C4CE8">
        <w:rPr>
          <w:color w:val="000000"/>
          <w:sz w:val="24"/>
          <w:szCs w:val="24"/>
        </w:rPr>
        <w:t>removed from water.</w:t>
      </w:r>
    </w:p>
    <w:p w14:paraId="07C7A0E1" w14:textId="1623E3A1" w:rsidR="00965BB2" w:rsidRDefault="00E031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Barb Lynch </w:t>
      </w:r>
      <w:r w:rsidR="003B573E">
        <w:rPr>
          <w:color w:val="000000"/>
          <w:sz w:val="24"/>
          <w:szCs w:val="24"/>
        </w:rPr>
        <w:t xml:space="preserve">plan for additional beach plantings, behind snow fence. </w:t>
      </w:r>
      <w:r w:rsidR="00FA03E2">
        <w:rPr>
          <w:color w:val="000000"/>
          <w:sz w:val="24"/>
          <w:szCs w:val="24"/>
        </w:rPr>
        <w:t>Approx.</w:t>
      </w:r>
      <w:r w:rsidR="003B573E">
        <w:rPr>
          <w:color w:val="000000"/>
          <w:sz w:val="24"/>
          <w:szCs w:val="24"/>
        </w:rPr>
        <w:t xml:space="preserve"> $500 </w:t>
      </w:r>
    </w:p>
    <w:p w14:paraId="07C7A0E3" w14:textId="0600B121" w:rsidR="00965BB2" w:rsidRDefault="009809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E153FA">
        <w:rPr>
          <w:color w:val="000000"/>
          <w:sz w:val="24"/>
          <w:szCs w:val="24"/>
        </w:rPr>
        <w:t xml:space="preserve">now fence installation, </w:t>
      </w:r>
      <w:r w:rsidR="00300764">
        <w:rPr>
          <w:color w:val="000000"/>
          <w:sz w:val="24"/>
          <w:szCs w:val="24"/>
        </w:rPr>
        <w:t xml:space="preserve">replace existing only at </w:t>
      </w:r>
      <w:r w:rsidR="006806EC">
        <w:rPr>
          <w:color w:val="000000"/>
          <w:sz w:val="24"/>
          <w:szCs w:val="24"/>
        </w:rPr>
        <w:t>side of J. Beauclair property.</w:t>
      </w:r>
    </w:p>
    <w:p w14:paraId="07C7A0E4" w14:textId="62FD8E42" w:rsidR="00965BB2" w:rsidRDefault="006806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Silt fence installation, this fall</w:t>
      </w:r>
      <w:r w:rsidR="005D34CA">
        <w:rPr>
          <w:color w:val="000000"/>
          <w:sz w:val="24"/>
          <w:szCs w:val="24"/>
        </w:rPr>
        <w:t xml:space="preserve">, </w:t>
      </w:r>
      <w:r w:rsidR="00300764">
        <w:rPr>
          <w:color w:val="000000"/>
          <w:sz w:val="24"/>
          <w:szCs w:val="24"/>
        </w:rPr>
        <w:t xml:space="preserve"> by the </w:t>
      </w:r>
      <w:r w:rsidR="005D34CA">
        <w:rPr>
          <w:color w:val="000000"/>
          <w:sz w:val="24"/>
          <w:szCs w:val="24"/>
        </w:rPr>
        <w:t xml:space="preserve"> stair wall.</w:t>
      </w:r>
    </w:p>
    <w:p w14:paraId="37647BA8" w14:textId="45BEA170" w:rsidR="005D34CA" w:rsidRDefault="00D3316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D33163">
        <w:rPr>
          <w:color w:val="000000"/>
          <w:sz w:val="24"/>
          <w:szCs w:val="24"/>
        </w:rPr>
        <w:t>Stan, B. Walczak, D. Cella, addres</w:t>
      </w:r>
      <w:r>
        <w:rPr>
          <w:color w:val="000000"/>
          <w:sz w:val="24"/>
          <w:szCs w:val="24"/>
        </w:rPr>
        <w:t xml:space="preserve">sing need for </w:t>
      </w:r>
      <w:r w:rsidR="009E203B">
        <w:rPr>
          <w:color w:val="000000"/>
          <w:sz w:val="24"/>
          <w:szCs w:val="24"/>
        </w:rPr>
        <w:t>pump instructions for users.</w:t>
      </w:r>
    </w:p>
    <w:p w14:paraId="3D442A77" w14:textId="36BA4CA9" w:rsidR="009E203B" w:rsidRDefault="009E20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P. B</w:t>
      </w:r>
      <w:r w:rsidR="00C7192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andi</w:t>
      </w:r>
      <w:r w:rsidR="00F241F8">
        <w:rPr>
          <w:color w:val="000000"/>
          <w:sz w:val="24"/>
          <w:szCs w:val="24"/>
        </w:rPr>
        <w:t xml:space="preserve"> asked about pump training sessions for individuals.</w:t>
      </w:r>
    </w:p>
    <w:p w14:paraId="0A6172F7" w14:textId="657D1148" w:rsidR="00F241F8" w:rsidRDefault="00F241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Possible Oct. dates for training.</w:t>
      </w:r>
      <w:r w:rsidR="0096257C">
        <w:rPr>
          <w:color w:val="000000"/>
          <w:sz w:val="24"/>
          <w:szCs w:val="24"/>
        </w:rPr>
        <w:t xml:space="preserve"> S. Burk</w:t>
      </w:r>
    </w:p>
    <w:p w14:paraId="0A0CD7BE" w14:textId="529D1CA7" w:rsidR="008C502C" w:rsidRPr="00D33163" w:rsidRDefault="008C502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Storm draining cleaning, Sanitrol</w:t>
      </w:r>
      <w:r w:rsidR="0099051B">
        <w:rPr>
          <w:color w:val="000000"/>
          <w:sz w:val="24"/>
          <w:szCs w:val="24"/>
        </w:rPr>
        <w:t>, earl</w:t>
      </w:r>
      <w:r w:rsidR="00E153FA">
        <w:rPr>
          <w:color w:val="000000"/>
          <w:sz w:val="24"/>
          <w:szCs w:val="24"/>
        </w:rPr>
        <w:t>y</w:t>
      </w:r>
      <w:r w:rsidR="0099051B">
        <w:rPr>
          <w:color w:val="000000"/>
          <w:sz w:val="24"/>
          <w:szCs w:val="24"/>
        </w:rPr>
        <w:t xml:space="preserve"> November. P. Fleming</w:t>
      </w:r>
    </w:p>
    <w:p w14:paraId="07C7A0E5" w14:textId="77777777" w:rsidR="00965BB2" w:rsidRPr="00D33163" w:rsidRDefault="00965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E6" w14:textId="7C0EC4C5" w:rsidR="00965BB2" w:rsidRDefault="009625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Osprey Nest</w:t>
      </w:r>
      <w:r w:rsidR="00E153FA">
        <w:rPr>
          <w:color w:val="000000"/>
          <w:sz w:val="24"/>
          <w:szCs w:val="24"/>
        </w:rPr>
        <w:t xml:space="preserve"> – A</w:t>
      </w:r>
      <w:r>
        <w:rPr>
          <w:color w:val="000000"/>
          <w:sz w:val="24"/>
          <w:szCs w:val="24"/>
        </w:rPr>
        <w:t>ll</w:t>
      </w:r>
    </w:p>
    <w:p w14:paraId="07C7A0E7" w14:textId="1F3BAC0F" w:rsidR="00965BB2" w:rsidRDefault="00CF1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Scheduled removal on Sept. 30</w:t>
      </w:r>
      <w:r w:rsidRPr="00CF16EF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depends upon weather.  To be cut up and </w:t>
      </w:r>
      <w:r w:rsidR="00A57B9C">
        <w:rPr>
          <w:color w:val="000000"/>
          <w:sz w:val="24"/>
          <w:szCs w:val="24"/>
        </w:rPr>
        <w:t>removed.  Stan will bring trailer for disposal of wood.</w:t>
      </w:r>
    </w:p>
    <w:p w14:paraId="6CDDBF54" w14:textId="77777777" w:rsidR="0099051B" w:rsidRDefault="00990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6EF2EF51" w14:textId="068D333F" w:rsidR="0099051B" w:rsidRDefault="00990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1F39FAC" w14:textId="77777777" w:rsidR="00067430" w:rsidRDefault="0006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EB" w14:textId="1201ED22" w:rsidR="00965BB2" w:rsidRDefault="00E153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7C7A0EC" w14:textId="1FCDB9F1" w:rsidR="00965BB2" w:rsidRDefault="00C66F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LMA Community</w:t>
      </w:r>
      <w:r w:rsidR="00E153FA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All</w:t>
      </w:r>
    </w:p>
    <w:p w14:paraId="07C7A0ED" w14:textId="7B4A9FF2" w:rsidR="00965BB2" w:rsidRDefault="00C66F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J. Fumex to </w:t>
      </w:r>
      <w:r w:rsidR="00F33E2A">
        <w:rPr>
          <w:color w:val="000000"/>
          <w:sz w:val="24"/>
          <w:szCs w:val="24"/>
        </w:rPr>
        <w:t xml:space="preserve">contact Devine Landscaping for fence railing repair along Lee Way.  A bit expensive.  Anyone </w:t>
      </w:r>
      <w:r w:rsidR="00E153FA">
        <w:rPr>
          <w:color w:val="000000"/>
          <w:sz w:val="24"/>
          <w:szCs w:val="24"/>
        </w:rPr>
        <w:t>knows</w:t>
      </w:r>
      <w:r w:rsidR="00F33E2A">
        <w:rPr>
          <w:color w:val="000000"/>
          <w:sz w:val="24"/>
          <w:szCs w:val="24"/>
        </w:rPr>
        <w:t xml:space="preserve"> anyone better please let Board know.</w:t>
      </w:r>
    </w:p>
    <w:p w14:paraId="0D521113" w14:textId="77777777" w:rsidR="00DC1BA1" w:rsidRDefault="007E21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Residents of Lee Way need to be responsible for </w:t>
      </w:r>
      <w:r w:rsidRPr="00DC1BA1">
        <w:rPr>
          <w:b/>
          <w:bCs/>
          <w:color w:val="000000"/>
          <w:sz w:val="24"/>
          <w:szCs w:val="24"/>
        </w:rPr>
        <w:t>median maintenance</w:t>
      </w:r>
      <w:r w:rsidR="00DC1BA1">
        <w:rPr>
          <w:color w:val="000000"/>
          <w:sz w:val="24"/>
          <w:szCs w:val="24"/>
        </w:rPr>
        <w:t>.  LMA not going to pay for upkeep.</w:t>
      </w:r>
    </w:p>
    <w:p w14:paraId="241366D7" w14:textId="77777777" w:rsidR="00045AAD" w:rsidRDefault="00045AA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T. Peterson, snow plowing contractor aware of responsibility for clearing LMA streets.</w:t>
      </w:r>
    </w:p>
    <w:p w14:paraId="07C7A0EE" w14:textId="547BE491" w:rsidR="00965BB2" w:rsidRDefault="00965BB2" w:rsidP="00F272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07C7A0F2" w14:textId="534C0029" w:rsidR="00965BB2" w:rsidRDefault="00F272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Ordinances – P. Fleming</w:t>
      </w:r>
    </w:p>
    <w:p w14:paraId="25AF1524" w14:textId="15A24FE3" w:rsidR="00F272F7" w:rsidRDefault="008A378D" w:rsidP="00F272F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LMA is private entity.  Has ability to legislate </w:t>
      </w:r>
      <w:r w:rsidR="00C9135B">
        <w:rPr>
          <w:color w:val="000000"/>
          <w:sz w:val="24"/>
          <w:szCs w:val="24"/>
        </w:rPr>
        <w:t>own affairs, to certain extent.</w:t>
      </w:r>
    </w:p>
    <w:p w14:paraId="0EDF8638" w14:textId="5BC4628C" w:rsidR="00C9135B" w:rsidRDefault="00C9135B" w:rsidP="00F272F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Rentals, fencing, construction</w:t>
      </w:r>
      <w:r w:rsidR="00097EDD">
        <w:rPr>
          <w:color w:val="000000"/>
          <w:sz w:val="24"/>
          <w:szCs w:val="24"/>
        </w:rPr>
        <w:t>, permits, parking, views</w:t>
      </w:r>
      <w:r w:rsidR="00635843">
        <w:rPr>
          <w:color w:val="000000"/>
          <w:sz w:val="24"/>
          <w:szCs w:val="24"/>
        </w:rPr>
        <w:t xml:space="preserve"> &amp; vistas</w:t>
      </w:r>
      <w:r w:rsidR="00097EDD">
        <w:rPr>
          <w:color w:val="000000"/>
          <w:sz w:val="24"/>
          <w:szCs w:val="24"/>
        </w:rPr>
        <w:t xml:space="preserve"> etc.  Should LMA be more engaged?</w:t>
      </w:r>
    </w:p>
    <w:p w14:paraId="72C1FD50" w14:textId="5E5576E4" w:rsidR="00097EDD" w:rsidRDefault="00635843" w:rsidP="00F272F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P. Fleming, motion to </w:t>
      </w:r>
      <w:r w:rsidR="00E153FA">
        <w:rPr>
          <w:color w:val="000000"/>
          <w:sz w:val="24"/>
          <w:szCs w:val="24"/>
        </w:rPr>
        <w:t>investigate</w:t>
      </w:r>
      <w:r>
        <w:rPr>
          <w:color w:val="000000"/>
          <w:sz w:val="24"/>
          <w:szCs w:val="24"/>
        </w:rPr>
        <w:t xml:space="preserve"> opening Ordinances for </w:t>
      </w:r>
      <w:r w:rsidR="00603CC4">
        <w:rPr>
          <w:color w:val="000000"/>
          <w:sz w:val="24"/>
          <w:szCs w:val="24"/>
        </w:rPr>
        <w:t xml:space="preserve">amending. Motion second by A. Skroly.  Motion </w:t>
      </w:r>
      <w:r w:rsidR="00D10568">
        <w:rPr>
          <w:color w:val="000000"/>
          <w:sz w:val="24"/>
          <w:szCs w:val="24"/>
        </w:rPr>
        <w:t>unanimously approved by board.</w:t>
      </w:r>
    </w:p>
    <w:p w14:paraId="03A6AACC" w14:textId="6760F30E" w:rsidR="00D10568" w:rsidRDefault="00AB6E88" w:rsidP="00F272F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Ordinance review to commence at further Board meetings.</w:t>
      </w:r>
    </w:p>
    <w:p w14:paraId="0D594EAF" w14:textId="77777777" w:rsidR="00BC3B62" w:rsidRDefault="00BC3B62" w:rsidP="00BC3B6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28E0F7F3" w14:textId="29FB3F07" w:rsidR="00AB6E88" w:rsidRDefault="00BC3B62" w:rsidP="00AB6E8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Stormwater Management</w:t>
      </w:r>
    </w:p>
    <w:p w14:paraId="150219D8" w14:textId="57719FF1" w:rsidR="00BC3B62" w:rsidRDefault="007E11CF" w:rsidP="00BC3B6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 still about flooding, continuous problem</w:t>
      </w:r>
    </w:p>
    <w:p w14:paraId="3D11B898" w14:textId="50036CA4" w:rsidR="007E11CF" w:rsidRDefault="007E11CF" w:rsidP="00BC3B6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 is water coming from during </w:t>
      </w:r>
      <w:r w:rsidR="006A4F97">
        <w:rPr>
          <w:color w:val="000000"/>
          <w:sz w:val="24"/>
          <w:szCs w:val="24"/>
        </w:rPr>
        <w:t>bad storms?</w:t>
      </w:r>
    </w:p>
    <w:p w14:paraId="2E6BAFB6" w14:textId="23500873" w:rsidR="006A4F97" w:rsidRDefault="006A4F97" w:rsidP="00BC3B6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Pipe issue still needs addressing.</w:t>
      </w:r>
    </w:p>
    <w:p w14:paraId="5060F107" w14:textId="098C80E1" w:rsidR="006A4F97" w:rsidRDefault="006A4F97" w:rsidP="00BC3B62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Consortium meeting never happened.  P. Fleming to reach out to </w:t>
      </w:r>
      <w:r w:rsidR="001E1ACC">
        <w:rPr>
          <w:color w:val="000000"/>
          <w:sz w:val="24"/>
          <w:szCs w:val="24"/>
        </w:rPr>
        <w:t>consortium to try and re-start.</w:t>
      </w:r>
    </w:p>
    <w:p w14:paraId="6E38FE8B" w14:textId="210EEBB2" w:rsidR="001E1ACC" w:rsidRDefault="00C3383E" w:rsidP="00C3383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Roads</w:t>
      </w:r>
    </w:p>
    <w:p w14:paraId="5474C0DD" w14:textId="1D41E707" w:rsidR="0071099E" w:rsidRDefault="0071099E" w:rsidP="0071099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Referendum defeated.</w:t>
      </w:r>
    </w:p>
    <w:p w14:paraId="0448B43D" w14:textId="173C74CD" w:rsidR="0071099E" w:rsidRDefault="0071099E" w:rsidP="0071099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Concern that wording regarding c</w:t>
      </w:r>
      <w:r w:rsidR="00273F92">
        <w:rPr>
          <w:color w:val="000000"/>
          <w:sz w:val="24"/>
          <w:szCs w:val="24"/>
        </w:rPr>
        <w:t>ost of roads and how to pay for was a bit confusing, not clear.</w:t>
      </w:r>
    </w:p>
    <w:p w14:paraId="0559A096" w14:textId="4C47C11A" w:rsidR="00273F92" w:rsidRDefault="00273F92" w:rsidP="0071099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Road</w:t>
      </w:r>
      <w:r w:rsidR="00300764">
        <w:rPr>
          <w:color w:val="000000"/>
          <w:sz w:val="24"/>
          <w:szCs w:val="24"/>
        </w:rPr>
        <w:t xml:space="preserve"> repair undefined at present.   Toffee lane condition noted in disrepair; drainage work on Lee has entailed new drains in recent years.  Question surrounds  when roads need to be</w:t>
      </w:r>
      <w:r>
        <w:rPr>
          <w:color w:val="000000"/>
          <w:sz w:val="24"/>
          <w:szCs w:val="24"/>
        </w:rPr>
        <w:t xml:space="preserve"> redone</w:t>
      </w:r>
      <w:r w:rsidR="00067430">
        <w:rPr>
          <w:color w:val="000000"/>
          <w:sz w:val="24"/>
          <w:szCs w:val="24"/>
        </w:rPr>
        <w:t>.</w:t>
      </w:r>
    </w:p>
    <w:p w14:paraId="4EE8DA54" w14:textId="2E4BA2C7" w:rsidR="00B81259" w:rsidRDefault="00E75765" w:rsidP="0071099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referendum in spring?</w:t>
      </w:r>
    </w:p>
    <w:p w14:paraId="26B0762D" w14:textId="39013B7E" w:rsidR="00E75765" w:rsidRDefault="00E75765" w:rsidP="0071099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Should there be a more formal road committee?  </w:t>
      </w:r>
      <w:r w:rsidR="00300764">
        <w:rPr>
          <w:color w:val="000000"/>
          <w:sz w:val="24"/>
          <w:szCs w:val="24"/>
        </w:rPr>
        <w:t xml:space="preserve">Question posed: do we have </w:t>
      </w:r>
      <w:r>
        <w:rPr>
          <w:color w:val="000000"/>
          <w:sz w:val="24"/>
          <w:szCs w:val="24"/>
        </w:rPr>
        <w:t xml:space="preserve">A road champion?  </w:t>
      </w:r>
      <w:r w:rsidR="00300764">
        <w:rPr>
          <w:color w:val="000000"/>
          <w:sz w:val="24"/>
          <w:szCs w:val="24"/>
        </w:rPr>
        <w:t>Is someone looking t</w:t>
      </w:r>
      <w:r>
        <w:rPr>
          <w:color w:val="000000"/>
          <w:sz w:val="24"/>
          <w:szCs w:val="24"/>
        </w:rPr>
        <w:t>o lead?</w:t>
      </w:r>
      <w:r w:rsidR="004865CC">
        <w:rPr>
          <w:color w:val="000000"/>
          <w:sz w:val="24"/>
          <w:szCs w:val="24"/>
        </w:rPr>
        <w:t xml:space="preserve"> The Board is actively seeking volunteers to join this committee.</w:t>
      </w:r>
    </w:p>
    <w:p w14:paraId="3093FFD2" w14:textId="4380C9C7" w:rsidR="006324E4" w:rsidRDefault="009907B2" w:rsidP="006324E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Adjourned – 7:45pm</w:t>
      </w:r>
    </w:p>
    <w:p w14:paraId="3EC9A6A4" w14:textId="40F340FB" w:rsidR="009907B2" w:rsidRDefault="009907B2" w:rsidP="009907B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meeting tentatively scheduled for </w:t>
      </w:r>
      <w:r w:rsidR="001E3942">
        <w:rPr>
          <w:color w:val="000000"/>
          <w:sz w:val="24"/>
          <w:szCs w:val="24"/>
        </w:rPr>
        <w:t>Wednesday Oct. 25</w:t>
      </w:r>
      <w:r w:rsidR="001E3942" w:rsidRPr="001E3942">
        <w:rPr>
          <w:color w:val="000000"/>
          <w:sz w:val="24"/>
          <w:szCs w:val="24"/>
          <w:vertAlign w:val="superscript"/>
        </w:rPr>
        <w:t>th</w:t>
      </w:r>
      <w:r w:rsidR="001E3942">
        <w:rPr>
          <w:color w:val="000000"/>
          <w:sz w:val="24"/>
          <w:szCs w:val="24"/>
        </w:rPr>
        <w:t xml:space="preserve"> 6:00pm</w:t>
      </w:r>
      <w:r w:rsidR="00300764">
        <w:rPr>
          <w:color w:val="000000"/>
          <w:sz w:val="24"/>
          <w:szCs w:val="24"/>
        </w:rPr>
        <w:t xml:space="preserve">  ( mention made for  Monday?   Therefore either 23</w:t>
      </w:r>
      <w:r w:rsidR="00300764" w:rsidRPr="00067430">
        <w:rPr>
          <w:color w:val="000000"/>
          <w:sz w:val="24"/>
          <w:szCs w:val="24"/>
          <w:vertAlign w:val="superscript"/>
        </w:rPr>
        <w:t>rd</w:t>
      </w:r>
      <w:r w:rsidR="00300764">
        <w:rPr>
          <w:color w:val="000000"/>
          <w:sz w:val="24"/>
          <w:szCs w:val="24"/>
        </w:rPr>
        <w:t xml:space="preserve"> or 30</w:t>
      </w:r>
      <w:r w:rsidR="00300764" w:rsidRPr="00067430">
        <w:rPr>
          <w:color w:val="000000"/>
          <w:sz w:val="24"/>
          <w:szCs w:val="24"/>
          <w:vertAlign w:val="superscript"/>
        </w:rPr>
        <w:t>th</w:t>
      </w:r>
      <w:r w:rsidR="00300764">
        <w:rPr>
          <w:color w:val="000000"/>
          <w:sz w:val="24"/>
          <w:szCs w:val="24"/>
        </w:rPr>
        <w:t>)</w:t>
      </w:r>
    </w:p>
    <w:p w14:paraId="1281092D" w14:textId="5259D567" w:rsidR="001E3942" w:rsidRPr="006324E4" w:rsidRDefault="00684D76" w:rsidP="009907B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let all know if that date and time not acceptable.</w:t>
      </w:r>
    </w:p>
    <w:sectPr w:rsidR="001E3942" w:rsidRPr="006324E4">
      <w:footerReference w:type="even" r:id="rId7"/>
      <w:footerReference w:type="default" r:id="rId8"/>
      <w:footerReference w:type="firs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00F3" w14:textId="77777777" w:rsidR="000E249B" w:rsidRDefault="000E249B">
      <w:pPr>
        <w:spacing w:after="0" w:line="240" w:lineRule="auto"/>
      </w:pPr>
      <w:r>
        <w:separator/>
      </w:r>
    </w:p>
  </w:endnote>
  <w:endnote w:type="continuationSeparator" w:id="0">
    <w:p w14:paraId="493465E1" w14:textId="77777777" w:rsidR="000E249B" w:rsidRDefault="000E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" filled="f" stroked="f">
              <v:fill o:detectmouseclick="t"/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" filled="f" stroked="f">
              <v:fill o:detectmouseclick="t"/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4B82" w14:textId="77777777" w:rsidR="000E249B" w:rsidRDefault="000E249B">
      <w:pPr>
        <w:spacing w:after="0" w:line="240" w:lineRule="auto"/>
      </w:pPr>
      <w:r>
        <w:separator/>
      </w:r>
    </w:p>
  </w:footnote>
  <w:footnote w:type="continuationSeparator" w:id="0">
    <w:p w14:paraId="5F5EF954" w14:textId="77777777" w:rsidR="000E249B" w:rsidRDefault="000E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237504"/>
    <w:multiLevelType w:val="hybridMultilevel"/>
    <w:tmpl w:val="C3AAD5DA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9698670">
    <w:abstractNumId w:val="0"/>
  </w:num>
  <w:num w:numId="2" w16cid:durableId="468868045">
    <w:abstractNumId w:val="11"/>
  </w:num>
  <w:num w:numId="3" w16cid:durableId="1103182459">
    <w:abstractNumId w:val="2"/>
  </w:num>
  <w:num w:numId="4" w16cid:durableId="777872751">
    <w:abstractNumId w:val="12"/>
  </w:num>
  <w:num w:numId="5" w16cid:durableId="1856646664">
    <w:abstractNumId w:val="10"/>
  </w:num>
  <w:num w:numId="6" w16cid:durableId="1369447758">
    <w:abstractNumId w:val="6"/>
  </w:num>
  <w:num w:numId="7" w16cid:durableId="1465351652">
    <w:abstractNumId w:val="16"/>
  </w:num>
  <w:num w:numId="8" w16cid:durableId="1186939726">
    <w:abstractNumId w:val="7"/>
  </w:num>
  <w:num w:numId="9" w16cid:durableId="543250203">
    <w:abstractNumId w:val="8"/>
  </w:num>
  <w:num w:numId="10" w16cid:durableId="1849782918">
    <w:abstractNumId w:val="1"/>
  </w:num>
  <w:num w:numId="11" w16cid:durableId="1849951754">
    <w:abstractNumId w:val="3"/>
  </w:num>
  <w:num w:numId="12" w16cid:durableId="1898855706">
    <w:abstractNumId w:val="9"/>
  </w:num>
  <w:num w:numId="13" w16cid:durableId="1066075929">
    <w:abstractNumId w:val="14"/>
  </w:num>
  <w:num w:numId="14" w16cid:durableId="619410316">
    <w:abstractNumId w:val="5"/>
  </w:num>
  <w:num w:numId="15" w16cid:durableId="2075539416">
    <w:abstractNumId w:val="13"/>
  </w:num>
  <w:num w:numId="16" w16cid:durableId="407074609">
    <w:abstractNumId w:val="15"/>
  </w:num>
  <w:num w:numId="17" w16cid:durableId="99760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26950"/>
    <w:rsid w:val="00045AAD"/>
    <w:rsid w:val="00067430"/>
    <w:rsid w:val="00097EDD"/>
    <w:rsid w:val="000B57C5"/>
    <w:rsid w:val="000E249B"/>
    <w:rsid w:val="0013094B"/>
    <w:rsid w:val="001D5EA4"/>
    <w:rsid w:val="001E1ACC"/>
    <w:rsid w:val="001E3942"/>
    <w:rsid w:val="00202573"/>
    <w:rsid w:val="002426DF"/>
    <w:rsid w:val="00273F92"/>
    <w:rsid w:val="002B06D4"/>
    <w:rsid w:val="002C4CE8"/>
    <w:rsid w:val="00300764"/>
    <w:rsid w:val="003B573E"/>
    <w:rsid w:val="004865CC"/>
    <w:rsid w:val="005D34CA"/>
    <w:rsid w:val="005E1490"/>
    <w:rsid w:val="00603CC4"/>
    <w:rsid w:val="006324E4"/>
    <w:rsid w:val="00635843"/>
    <w:rsid w:val="006806EC"/>
    <w:rsid w:val="00684D76"/>
    <w:rsid w:val="006A4F97"/>
    <w:rsid w:val="006C2D8F"/>
    <w:rsid w:val="0071099E"/>
    <w:rsid w:val="00740801"/>
    <w:rsid w:val="00781B51"/>
    <w:rsid w:val="007C623B"/>
    <w:rsid w:val="007E11CF"/>
    <w:rsid w:val="007E21FB"/>
    <w:rsid w:val="008A378D"/>
    <w:rsid w:val="008C502C"/>
    <w:rsid w:val="00900DEE"/>
    <w:rsid w:val="009151C7"/>
    <w:rsid w:val="00954171"/>
    <w:rsid w:val="0096257C"/>
    <w:rsid w:val="00965BB2"/>
    <w:rsid w:val="009809B1"/>
    <w:rsid w:val="0099051B"/>
    <w:rsid w:val="009907B2"/>
    <w:rsid w:val="009B7A9C"/>
    <w:rsid w:val="009E203B"/>
    <w:rsid w:val="00A461BF"/>
    <w:rsid w:val="00A57B9C"/>
    <w:rsid w:val="00AA765F"/>
    <w:rsid w:val="00AB6E88"/>
    <w:rsid w:val="00B81259"/>
    <w:rsid w:val="00BC3B62"/>
    <w:rsid w:val="00C3383E"/>
    <w:rsid w:val="00C53EBB"/>
    <w:rsid w:val="00C66F6F"/>
    <w:rsid w:val="00C71928"/>
    <w:rsid w:val="00C9135B"/>
    <w:rsid w:val="00CD579C"/>
    <w:rsid w:val="00CF16EF"/>
    <w:rsid w:val="00CF1F5B"/>
    <w:rsid w:val="00D10568"/>
    <w:rsid w:val="00D33163"/>
    <w:rsid w:val="00D90810"/>
    <w:rsid w:val="00DC1BA1"/>
    <w:rsid w:val="00E03174"/>
    <w:rsid w:val="00E153FA"/>
    <w:rsid w:val="00E618AD"/>
    <w:rsid w:val="00E75765"/>
    <w:rsid w:val="00F241F8"/>
    <w:rsid w:val="00F272F7"/>
    <w:rsid w:val="00F33E2A"/>
    <w:rsid w:val="00F75918"/>
    <w:rsid w:val="00FA03E2"/>
    <w:rsid w:val="00FC398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Skroly, Andy</dc:creator>
  <cp:keywords>INTERNAL;</cp:keywords>
  <cp:lastModifiedBy>Robert Walczak</cp:lastModifiedBy>
  <cp:revision>2</cp:revision>
  <dcterms:created xsi:type="dcterms:W3CDTF">2023-10-06T12:55:00Z</dcterms:created>
  <dcterms:modified xsi:type="dcterms:W3CDTF">2023-10-06T12:55:00Z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